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D41AD6" w:rsidRPr="00156D89" w14:paraId="009F5A82" w14:textId="77777777" w:rsidTr="00434E9D">
        <w:tc>
          <w:tcPr>
            <w:tcW w:w="3234" w:type="dxa"/>
            <w:vMerge w:val="restart"/>
            <w:shd w:val="clear" w:color="auto" w:fill="auto"/>
          </w:tcPr>
          <w:p w14:paraId="6F75DAD5" w14:textId="0D80C2A5" w:rsidR="00D41AD6" w:rsidRPr="000777E7" w:rsidRDefault="00D41AD6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1758FF2A" w14:textId="77777777" w:rsidR="00D41AD6" w:rsidRPr="000777E7" w:rsidRDefault="00D41AD6" w:rsidP="00434E9D">
            <w:pPr>
              <w:spacing w:line="204" w:lineRule="auto"/>
              <w:jc w:val="center"/>
              <w:rPr>
                <w:color w:val="000000"/>
              </w:rPr>
            </w:pPr>
          </w:p>
          <w:p w14:paraId="0B7C3FBD" w14:textId="48B85046" w:rsidR="00D41AD6" w:rsidRPr="000777E7" w:rsidRDefault="00786893" w:rsidP="00FB463D">
            <w:pPr>
              <w:spacing w:line="204" w:lineRule="auto"/>
              <w:jc w:val="center"/>
              <w:rPr>
                <w:color w:val="000000"/>
              </w:rPr>
            </w:pPr>
            <w:r w:rsidRPr="00786893">
              <w:rPr>
                <w:noProof/>
                <w:color w:val="000000"/>
              </w:rPr>
              <w:drawing>
                <wp:inline distT="0" distB="0" distL="0" distR="0" wp14:anchorId="61EC63AC" wp14:editId="76A4B287">
                  <wp:extent cx="1612232" cy="1612232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45" cy="16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21CAC" w14:textId="77777777" w:rsidR="00FB463D" w:rsidRDefault="00FB463D" w:rsidP="00434E9D">
            <w:pPr>
              <w:spacing w:line="204" w:lineRule="auto"/>
              <w:rPr>
                <w:color w:val="000000"/>
              </w:rPr>
            </w:pPr>
          </w:p>
          <w:p w14:paraId="38A5F927" w14:textId="1FB7FF19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525421BE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D41AD6" w:rsidRPr="00156D89" w14:paraId="0E40027D" w14:textId="77777777" w:rsidTr="00434E9D">
        <w:tc>
          <w:tcPr>
            <w:tcW w:w="3234" w:type="dxa"/>
            <w:vMerge/>
            <w:shd w:val="clear" w:color="auto" w:fill="auto"/>
          </w:tcPr>
          <w:p w14:paraId="7C5FD09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02D226D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5329FB5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0C9B6F7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4210815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D41AD6" w:rsidRPr="00156D89" w14:paraId="78F09550" w14:textId="77777777" w:rsidTr="00434E9D">
        <w:tc>
          <w:tcPr>
            <w:tcW w:w="3234" w:type="dxa"/>
            <w:vMerge/>
            <w:shd w:val="clear" w:color="auto" w:fill="auto"/>
          </w:tcPr>
          <w:p w14:paraId="48AC3B3E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12699E74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D41AD6" w:rsidRPr="00156D89" w14:paraId="00ECC626" w14:textId="77777777" w:rsidTr="00434E9D">
        <w:tc>
          <w:tcPr>
            <w:tcW w:w="3234" w:type="dxa"/>
            <w:vMerge/>
            <w:shd w:val="clear" w:color="auto" w:fill="auto"/>
          </w:tcPr>
          <w:p w14:paraId="409D21B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7232280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49EF6B1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D41AD6" w:rsidRPr="00156D89" w14:paraId="73371265" w14:textId="77777777" w:rsidTr="00434E9D">
        <w:tc>
          <w:tcPr>
            <w:tcW w:w="3234" w:type="dxa"/>
            <w:vMerge/>
            <w:shd w:val="clear" w:color="auto" w:fill="auto"/>
          </w:tcPr>
          <w:p w14:paraId="167A6365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7043C706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D41AD6" w:rsidRPr="00156D89" w14:paraId="6DA2C09E" w14:textId="77777777" w:rsidTr="00434E9D">
        <w:tc>
          <w:tcPr>
            <w:tcW w:w="3234" w:type="dxa"/>
            <w:vMerge/>
            <w:shd w:val="clear" w:color="auto" w:fill="auto"/>
          </w:tcPr>
          <w:p w14:paraId="22C9B3C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F03130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членский взнос</w:t>
            </w:r>
          </w:p>
        </w:tc>
        <w:tc>
          <w:tcPr>
            <w:tcW w:w="2202" w:type="dxa"/>
            <w:shd w:val="clear" w:color="auto" w:fill="auto"/>
          </w:tcPr>
          <w:p w14:paraId="23FE4B7D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D41AD6" w:rsidRPr="00156D89" w14:paraId="5BD0FAC4" w14:textId="77777777" w:rsidTr="00434E9D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17C44EC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611013C5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40D34BBA" w14:textId="4E30549D" w:rsidR="00D41AD6" w:rsidRPr="00C67557" w:rsidRDefault="00D41AD6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Членский взнос за</w:t>
            </w:r>
            <w:r w:rsidRPr="000777E7">
              <w:rPr>
                <w:color w:val="000000"/>
              </w:rPr>
              <w:t xml:space="preserve"> ____ </w:t>
            </w:r>
            <w:r w:rsidR="0029314E">
              <w:rPr>
                <w:color w:val="000000"/>
              </w:rPr>
              <w:t>квартал</w:t>
            </w:r>
            <w:r w:rsidRPr="000777E7">
              <w:rPr>
                <w:color w:val="000000"/>
              </w:rPr>
              <w:t xml:space="preserve"> </w:t>
            </w:r>
            <w:proofErr w:type="gramStart"/>
            <w:r w:rsidRPr="00C67557">
              <w:rPr>
                <w:color w:val="000000"/>
              </w:rPr>
              <w:t>20</w:t>
            </w:r>
            <w:r w:rsidR="00EC2A89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 xml:space="preserve"> _</w:t>
            </w:r>
            <w:proofErr w:type="gramEnd"/>
            <w:r w:rsidRPr="00C67557">
              <w:rPr>
                <w:color w:val="000000"/>
              </w:rPr>
              <w:t xml:space="preserve">__ </w:t>
            </w:r>
            <w:r>
              <w:rPr>
                <w:color w:val="000000"/>
              </w:rPr>
              <w:t>г.</w:t>
            </w:r>
          </w:p>
        </w:tc>
        <w:tc>
          <w:tcPr>
            <w:tcW w:w="2202" w:type="dxa"/>
            <w:shd w:val="clear" w:color="auto" w:fill="auto"/>
          </w:tcPr>
          <w:p w14:paraId="050CEC4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</w:tr>
      <w:tr w:rsidR="00D41AD6" w:rsidRPr="00156D89" w14:paraId="67E4D542" w14:textId="77777777" w:rsidTr="00434E9D">
        <w:trPr>
          <w:trHeight w:val="566"/>
        </w:trPr>
        <w:tc>
          <w:tcPr>
            <w:tcW w:w="3234" w:type="dxa"/>
            <w:vMerge/>
            <w:shd w:val="clear" w:color="auto" w:fill="auto"/>
          </w:tcPr>
          <w:p w14:paraId="7B311A0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5C05CCE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5FB511C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4078731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D41AD6" w:rsidRPr="00156D89" w14:paraId="081F75C7" w14:textId="77777777" w:rsidTr="00434E9D">
        <w:tc>
          <w:tcPr>
            <w:tcW w:w="3234" w:type="dxa"/>
            <w:vMerge w:val="restart"/>
            <w:shd w:val="clear" w:color="auto" w:fill="auto"/>
          </w:tcPr>
          <w:p w14:paraId="456088AE" w14:textId="77777777" w:rsidR="00FB463D" w:rsidRPr="000777E7" w:rsidRDefault="00FB463D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23686563" w14:textId="77777777" w:rsidR="00FB463D" w:rsidRPr="000777E7" w:rsidRDefault="00FB463D" w:rsidP="00FB463D">
            <w:pPr>
              <w:spacing w:line="204" w:lineRule="auto"/>
              <w:jc w:val="center"/>
              <w:rPr>
                <w:color w:val="000000"/>
              </w:rPr>
            </w:pPr>
          </w:p>
          <w:p w14:paraId="77064933" w14:textId="1D7B7360" w:rsidR="00FB463D" w:rsidRPr="000777E7" w:rsidRDefault="00786893" w:rsidP="00FB463D">
            <w:pPr>
              <w:spacing w:line="204" w:lineRule="auto"/>
              <w:jc w:val="center"/>
              <w:rPr>
                <w:color w:val="000000"/>
              </w:rPr>
            </w:pPr>
            <w:r w:rsidRPr="00786893">
              <w:rPr>
                <w:noProof/>
                <w:color w:val="000000"/>
              </w:rPr>
              <w:drawing>
                <wp:inline distT="0" distB="0" distL="0" distR="0" wp14:anchorId="2405FC60" wp14:editId="14AFA1D4">
                  <wp:extent cx="1612232" cy="1612232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45" cy="16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3193F" w14:textId="77777777" w:rsidR="00FB463D" w:rsidRDefault="00FB463D" w:rsidP="00FB463D">
            <w:pPr>
              <w:spacing w:line="204" w:lineRule="auto"/>
              <w:rPr>
                <w:color w:val="000000"/>
              </w:rPr>
            </w:pPr>
          </w:p>
          <w:p w14:paraId="2C94BF27" w14:textId="0E5C5923" w:rsidR="00D41AD6" w:rsidRPr="000777E7" w:rsidRDefault="00FB463D" w:rsidP="00FB463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6176080B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D41AD6" w:rsidRPr="00156D89" w14:paraId="6283A8DF" w14:textId="77777777" w:rsidTr="00434E9D">
        <w:tc>
          <w:tcPr>
            <w:tcW w:w="3234" w:type="dxa"/>
            <w:vMerge/>
            <w:shd w:val="clear" w:color="auto" w:fill="auto"/>
          </w:tcPr>
          <w:p w14:paraId="39F5F65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BF90190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ABDB87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2B5BA90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7670DAB8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D41AD6" w:rsidRPr="00156D89" w14:paraId="43C612A3" w14:textId="77777777" w:rsidTr="00434E9D">
        <w:tc>
          <w:tcPr>
            <w:tcW w:w="3234" w:type="dxa"/>
            <w:vMerge/>
            <w:shd w:val="clear" w:color="auto" w:fill="auto"/>
          </w:tcPr>
          <w:p w14:paraId="6FF25FB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04F784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D41AD6" w:rsidRPr="00156D89" w14:paraId="53DE7F32" w14:textId="77777777" w:rsidTr="00434E9D">
        <w:tc>
          <w:tcPr>
            <w:tcW w:w="3234" w:type="dxa"/>
            <w:vMerge/>
            <w:shd w:val="clear" w:color="auto" w:fill="auto"/>
          </w:tcPr>
          <w:p w14:paraId="20C5BEB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319771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528BAFA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D41AD6" w:rsidRPr="00156D89" w14:paraId="1269ECC6" w14:textId="77777777" w:rsidTr="00434E9D">
        <w:tc>
          <w:tcPr>
            <w:tcW w:w="3234" w:type="dxa"/>
            <w:vMerge/>
            <w:shd w:val="clear" w:color="auto" w:fill="auto"/>
          </w:tcPr>
          <w:p w14:paraId="19C27FB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5AABEE3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D41AD6" w:rsidRPr="00156D89" w14:paraId="31622514" w14:textId="77777777" w:rsidTr="00434E9D">
        <w:tc>
          <w:tcPr>
            <w:tcW w:w="3234" w:type="dxa"/>
            <w:vMerge/>
            <w:shd w:val="clear" w:color="auto" w:fill="auto"/>
          </w:tcPr>
          <w:p w14:paraId="04AD276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1CD21C4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членский взнос</w:t>
            </w:r>
          </w:p>
        </w:tc>
        <w:tc>
          <w:tcPr>
            <w:tcW w:w="2202" w:type="dxa"/>
            <w:shd w:val="clear" w:color="auto" w:fill="auto"/>
          </w:tcPr>
          <w:p w14:paraId="3595080A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D41AD6" w:rsidRPr="00156D89" w14:paraId="3A22A6C4" w14:textId="77777777" w:rsidTr="00434E9D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1D3538A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DCAFD9E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0F704A8D" w14:textId="5E645B2A" w:rsidR="00D41AD6" w:rsidRPr="00C67557" w:rsidRDefault="00D41AD6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Членский взнос за</w:t>
            </w:r>
            <w:r w:rsidRPr="000777E7">
              <w:rPr>
                <w:color w:val="000000"/>
              </w:rPr>
              <w:t xml:space="preserve"> ____ </w:t>
            </w:r>
            <w:r w:rsidR="0029314E">
              <w:rPr>
                <w:color w:val="000000"/>
              </w:rPr>
              <w:t>квартал</w:t>
            </w:r>
            <w:r w:rsidRPr="000777E7">
              <w:rPr>
                <w:color w:val="000000"/>
              </w:rPr>
              <w:t xml:space="preserve"> </w:t>
            </w:r>
            <w:proofErr w:type="gramStart"/>
            <w:r w:rsidRPr="00C67557">
              <w:rPr>
                <w:color w:val="000000"/>
              </w:rPr>
              <w:t>20</w:t>
            </w:r>
            <w:r w:rsidR="00EC2A89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 xml:space="preserve"> _</w:t>
            </w:r>
            <w:proofErr w:type="gramEnd"/>
            <w:r w:rsidRPr="00C67557">
              <w:rPr>
                <w:color w:val="000000"/>
              </w:rPr>
              <w:t xml:space="preserve">__ </w:t>
            </w:r>
            <w:r>
              <w:rPr>
                <w:color w:val="000000"/>
              </w:rPr>
              <w:t>г.</w:t>
            </w:r>
          </w:p>
        </w:tc>
        <w:tc>
          <w:tcPr>
            <w:tcW w:w="2202" w:type="dxa"/>
            <w:shd w:val="clear" w:color="auto" w:fill="auto"/>
          </w:tcPr>
          <w:p w14:paraId="61E8C6E2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</w:tr>
      <w:tr w:rsidR="00D41AD6" w:rsidRPr="00156D89" w14:paraId="387F7117" w14:textId="77777777" w:rsidTr="00434E9D">
        <w:trPr>
          <w:trHeight w:val="516"/>
        </w:trPr>
        <w:tc>
          <w:tcPr>
            <w:tcW w:w="3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47EC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506150E5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4069338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1EEB008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504292F4" w14:textId="77777777" w:rsidR="00CD5607" w:rsidRDefault="00CD5607" w:rsidP="00756133">
      <w:pPr>
        <w:spacing w:line="204" w:lineRule="auto"/>
        <w:rPr>
          <w:b/>
          <w:color w:val="000000"/>
          <w:sz w:val="20"/>
          <w:szCs w:val="20"/>
          <w:highlight w:val="yellow"/>
        </w:rPr>
      </w:pPr>
    </w:p>
    <w:p w14:paraId="250C8E08" w14:textId="77777777" w:rsidR="00EC2A89" w:rsidRDefault="00EC2A89" w:rsidP="00EC2A89">
      <w:pPr>
        <w:spacing w:line="204" w:lineRule="auto"/>
        <w:jc w:val="center"/>
        <w:rPr>
          <w:b/>
          <w:color w:val="000000"/>
          <w:sz w:val="20"/>
          <w:szCs w:val="20"/>
        </w:rPr>
      </w:pPr>
      <w:r w:rsidRPr="007C75C5">
        <w:rPr>
          <w:b/>
          <w:color w:val="000000"/>
          <w:sz w:val="20"/>
          <w:szCs w:val="20"/>
        </w:rPr>
        <w:t xml:space="preserve">Платежка на дополнительный вывоз </w:t>
      </w:r>
      <w:proofErr w:type="spellStart"/>
      <w:r w:rsidRPr="007C75C5">
        <w:rPr>
          <w:b/>
          <w:color w:val="000000"/>
          <w:sz w:val="20"/>
          <w:szCs w:val="20"/>
        </w:rPr>
        <w:t>небытового</w:t>
      </w:r>
      <w:proofErr w:type="spellEnd"/>
      <w:r w:rsidRPr="007C75C5">
        <w:rPr>
          <w:b/>
          <w:color w:val="000000"/>
          <w:sz w:val="20"/>
          <w:szCs w:val="20"/>
        </w:rPr>
        <w:t xml:space="preserve"> мусора (из расчета 1 бак = 1000 рублей)</w:t>
      </w:r>
    </w:p>
    <w:p w14:paraId="6DB19841" w14:textId="77777777" w:rsidR="007C75C5" w:rsidRPr="007C75C5" w:rsidRDefault="007C75C5" w:rsidP="00EC2A89">
      <w:pPr>
        <w:spacing w:line="204" w:lineRule="auto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EC2A89" w:rsidRPr="00156D89" w14:paraId="2F553006" w14:textId="77777777" w:rsidTr="00B05B3A">
        <w:tc>
          <w:tcPr>
            <w:tcW w:w="3234" w:type="dxa"/>
            <w:vMerge w:val="restart"/>
            <w:shd w:val="clear" w:color="auto" w:fill="auto"/>
          </w:tcPr>
          <w:p w14:paraId="02CC11E8" w14:textId="5CFCE091" w:rsidR="00EC2A89" w:rsidRPr="000777E7" w:rsidRDefault="00EC2A89" w:rsidP="00205E80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69D7AD12" w14:textId="77777777" w:rsidR="00EC2A89" w:rsidRPr="000777E7" w:rsidRDefault="00EC2A89" w:rsidP="00B05B3A">
            <w:pPr>
              <w:spacing w:line="204" w:lineRule="auto"/>
              <w:jc w:val="center"/>
              <w:rPr>
                <w:color w:val="000000"/>
              </w:rPr>
            </w:pPr>
          </w:p>
          <w:p w14:paraId="121789CC" w14:textId="0CBC2F33" w:rsidR="00EC2A89" w:rsidRPr="000777E7" w:rsidRDefault="00FB463D" w:rsidP="00B05B3A">
            <w:pPr>
              <w:spacing w:line="204" w:lineRule="auto"/>
              <w:jc w:val="center"/>
              <w:rPr>
                <w:color w:val="000000"/>
              </w:rPr>
            </w:pPr>
            <w:r w:rsidRPr="00FB463D">
              <w:rPr>
                <w:noProof/>
                <w:color w:val="000000"/>
              </w:rPr>
              <w:drawing>
                <wp:inline distT="0" distB="0" distL="0" distR="0" wp14:anchorId="2A6B81B5" wp14:editId="797F78A7">
                  <wp:extent cx="1580147" cy="158014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15" cy="16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6C60F" w14:textId="77777777" w:rsidR="00EC2A89" w:rsidRPr="000777E7" w:rsidRDefault="00EC2A89" w:rsidP="00205E80">
            <w:pPr>
              <w:spacing w:line="204" w:lineRule="auto"/>
              <w:rPr>
                <w:color w:val="000000"/>
              </w:rPr>
            </w:pPr>
          </w:p>
          <w:p w14:paraId="6149256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4E2CFF91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EC2A89" w:rsidRPr="00156D89" w14:paraId="7F05F4E4" w14:textId="77777777" w:rsidTr="00B05B3A">
        <w:tc>
          <w:tcPr>
            <w:tcW w:w="3234" w:type="dxa"/>
            <w:vMerge/>
            <w:shd w:val="clear" w:color="auto" w:fill="auto"/>
          </w:tcPr>
          <w:p w14:paraId="7220218E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5B43A72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7E331CF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09EB7C70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2A11917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EC2A89" w:rsidRPr="00156D89" w14:paraId="4698909D" w14:textId="77777777" w:rsidTr="00B05B3A">
        <w:tc>
          <w:tcPr>
            <w:tcW w:w="3234" w:type="dxa"/>
            <w:vMerge/>
            <w:shd w:val="clear" w:color="auto" w:fill="auto"/>
          </w:tcPr>
          <w:p w14:paraId="2290C24B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67A8DA4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EC2A89" w:rsidRPr="00156D89" w14:paraId="2FF468AD" w14:textId="77777777" w:rsidTr="00B05B3A">
        <w:tc>
          <w:tcPr>
            <w:tcW w:w="3234" w:type="dxa"/>
            <w:vMerge/>
            <w:shd w:val="clear" w:color="auto" w:fill="auto"/>
          </w:tcPr>
          <w:p w14:paraId="65F0AE2D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56D7B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679DE8A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EC2A89" w:rsidRPr="00156D89" w14:paraId="457F488F" w14:textId="77777777" w:rsidTr="00B05B3A">
        <w:tc>
          <w:tcPr>
            <w:tcW w:w="3234" w:type="dxa"/>
            <w:vMerge/>
            <w:shd w:val="clear" w:color="auto" w:fill="auto"/>
          </w:tcPr>
          <w:p w14:paraId="4E608C4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8F2CBBF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EC2A89" w:rsidRPr="00156D89" w14:paraId="4607F27E" w14:textId="77777777" w:rsidTr="00B05B3A">
        <w:tc>
          <w:tcPr>
            <w:tcW w:w="3234" w:type="dxa"/>
            <w:vMerge/>
            <w:shd w:val="clear" w:color="auto" w:fill="auto"/>
          </w:tcPr>
          <w:p w14:paraId="3F0F7E8D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5076B094" w14:textId="77777777" w:rsidR="00EC2A89" w:rsidRPr="000777E7" w:rsidRDefault="00EC2A89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7460F0EF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EC2A89" w:rsidRPr="00156D89" w14:paraId="366A3001" w14:textId="77777777" w:rsidTr="00B05B3A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39EE9461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0BF2775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10595B4B" w14:textId="77777777" w:rsidR="00EC2A89" w:rsidRPr="00C67557" w:rsidRDefault="00EC2A89" w:rsidP="00B05B3A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4F10110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</w:tr>
      <w:tr w:rsidR="00EC2A89" w:rsidRPr="00156D89" w14:paraId="3AFFB4FE" w14:textId="77777777" w:rsidTr="00B05B3A">
        <w:trPr>
          <w:trHeight w:val="566"/>
        </w:trPr>
        <w:tc>
          <w:tcPr>
            <w:tcW w:w="3234" w:type="dxa"/>
            <w:vMerge/>
            <w:shd w:val="clear" w:color="auto" w:fill="auto"/>
          </w:tcPr>
          <w:p w14:paraId="22C076D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4C9D210D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4309D9F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6BFBEEA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EC2A89" w:rsidRPr="00156D89" w14:paraId="445FB83C" w14:textId="77777777" w:rsidTr="00B05B3A">
        <w:tc>
          <w:tcPr>
            <w:tcW w:w="3234" w:type="dxa"/>
            <w:vMerge w:val="restart"/>
            <w:shd w:val="clear" w:color="auto" w:fill="auto"/>
          </w:tcPr>
          <w:p w14:paraId="1CCC8BFB" w14:textId="50116773" w:rsidR="00EC2A89" w:rsidRPr="000777E7" w:rsidRDefault="00EC2A89" w:rsidP="00205E80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6E22D8F3" w14:textId="77777777" w:rsidR="00EC2A89" w:rsidRPr="000777E7" w:rsidRDefault="00EC2A89" w:rsidP="00B05B3A">
            <w:pPr>
              <w:spacing w:line="204" w:lineRule="auto"/>
              <w:jc w:val="center"/>
              <w:rPr>
                <w:color w:val="000000"/>
              </w:rPr>
            </w:pPr>
          </w:p>
          <w:p w14:paraId="7D0FC518" w14:textId="3EBBA7B2" w:rsidR="00EC2A89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  <w:r w:rsidRPr="00FB463D">
              <w:rPr>
                <w:noProof/>
                <w:color w:val="000000"/>
              </w:rPr>
              <w:drawing>
                <wp:inline distT="0" distB="0" distL="0" distR="0" wp14:anchorId="401D316E" wp14:editId="3AFE13AA">
                  <wp:extent cx="1580147" cy="158014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15" cy="16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265AA" w14:textId="77777777" w:rsidR="00205E80" w:rsidRPr="000777E7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</w:p>
          <w:p w14:paraId="610936C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39887E3D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EC2A89" w:rsidRPr="00156D89" w14:paraId="00B35400" w14:textId="77777777" w:rsidTr="00B05B3A">
        <w:tc>
          <w:tcPr>
            <w:tcW w:w="3234" w:type="dxa"/>
            <w:vMerge/>
            <w:shd w:val="clear" w:color="auto" w:fill="auto"/>
          </w:tcPr>
          <w:p w14:paraId="272BB9F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38A800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35EDFC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69BB3DC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4F3D60B1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EC2A89" w:rsidRPr="00156D89" w14:paraId="5B74AD93" w14:textId="77777777" w:rsidTr="00B05B3A">
        <w:tc>
          <w:tcPr>
            <w:tcW w:w="3234" w:type="dxa"/>
            <w:vMerge/>
            <w:shd w:val="clear" w:color="auto" w:fill="auto"/>
          </w:tcPr>
          <w:p w14:paraId="7AAA347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EAC1A2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EC2A89" w:rsidRPr="00156D89" w14:paraId="42B76C02" w14:textId="77777777" w:rsidTr="00B05B3A">
        <w:tc>
          <w:tcPr>
            <w:tcW w:w="3234" w:type="dxa"/>
            <w:vMerge/>
            <w:shd w:val="clear" w:color="auto" w:fill="auto"/>
          </w:tcPr>
          <w:p w14:paraId="2633C50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B1A9B9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36CF1DC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EC2A89" w:rsidRPr="00156D89" w14:paraId="5414AE8B" w14:textId="77777777" w:rsidTr="00B05B3A">
        <w:tc>
          <w:tcPr>
            <w:tcW w:w="3234" w:type="dxa"/>
            <w:vMerge/>
            <w:shd w:val="clear" w:color="auto" w:fill="auto"/>
          </w:tcPr>
          <w:p w14:paraId="11B77274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5AE8AEE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EC2A89" w:rsidRPr="00156D89" w14:paraId="15559927" w14:textId="77777777" w:rsidTr="00B05B3A">
        <w:tc>
          <w:tcPr>
            <w:tcW w:w="3234" w:type="dxa"/>
            <w:vMerge/>
            <w:shd w:val="clear" w:color="auto" w:fill="auto"/>
          </w:tcPr>
          <w:p w14:paraId="3878DB6B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F86784F" w14:textId="77777777" w:rsidR="00EC2A89" w:rsidRPr="000777E7" w:rsidRDefault="00EC2A89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34C21969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EC2A89" w:rsidRPr="00156D89" w14:paraId="6B721C91" w14:textId="77777777" w:rsidTr="00B05B3A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0FE13600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4DE166C1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5B2FE243" w14:textId="77777777" w:rsidR="00EC2A89" w:rsidRPr="00C67557" w:rsidRDefault="00EC2A89" w:rsidP="00EC2A89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5708109C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</w:tr>
      <w:tr w:rsidR="00EC2A89" w:rsidRPr="00156D89" w14:paraId="29433103" w14:textId="77777777" w:rsidTr="00B05B3A">
        <w:trPr>
          <w:trHeight w:val="516"/>
        </w:trPr>
        <w:tc>
          <w:tcPr>
            <w:tcW w:w="3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BED61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1B283475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707128E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403AC277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11BC1B81" w14:textId="77777777" w:rsidR="00EC2A89" w:rsidRPr="001A51FD" w:rsidRDefault="00EC2A89" w:rsidP="00A279F5"/>
    <w:sectPr w:rsidR="00EC2A89" w:rsidRPr="001A51FD" w:rsidSect="00CD5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0" w:left="1418" w:header="708" w:footer="708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4A1E" w14:textId="77777777" w:rsidR="004945EC" w:rsidRDefault="004945EC" w:rsidP="0074690C">
      <w:r>
        <w:separator/>
      </w:r>
    </w:p>
  </w:endnote>
  <w:endnote w:type="continuationSeparator" w:id="0">
    <w:p w14:paraId="19160BCE" w14:textId="77777777" w:rsidR="004945EC" w:rsidRDefault="004945EC" w:rsidP="007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55BD" w14:textId="77777777" w:rsidR="00CD5607" w:rsidRDefault="00CD56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CFA" w14:textId="77777777" w:rsidR="0094094F" w:rsidRPr="002519FF" w:rsidRDefault="00CD5607" w:rsidP="0074690C">
    <w:pPr>
      <w:pStyle w:val="a4"/>
      <w:rPr>
        <w:noProof/>
      </w:rPr>
    </w:pPr>
    <w:r>
      <w:rPr>
        <w:noProof/>
      </w:rPr>
      <w:drawing>
        <wp:inline distT="0" distB="0" distL="0" distR="0" wp14:anchorId="2B63087C" wp14:editId="114959E3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1D28A" w14:textId="77777777" w:rsidR="0094094F" w:rsidRDefault="00D9121C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629D" w14:textId="77777777" w:rsidR="00CD5607" w:rsidRDefault="00CD5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0C88" w14:textId="77777777" w:rsidR="004945EC" w:rsidRDefault="004945EC" w:rsidP="0074690C">
      <w:r>
        <w:separator/>
      </w:r>
    </w:p>
  </w:footnote>
  <w:footnote w:type="continuationSeparator" w:id="0">
    <w:p w14:paraId="25E7863A" w14:textId="77777777" w:rsidR="004945EC" w:rsidRDefault="004945EC" w:rsidP="0074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B0BB" w14:textId="77777777" w:rsidR="00CD5607" w:rsidRDefault="00CD56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9BB" w14:textId="77777777" w:rsidR="00CD5607" w:rsidRDefault="00CD56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1A83" w14:textId="77777777" w:rsidR="00CD5607" w:rsidRDefault="00CD56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966"/>
    <w:multiLevelType w:val="hybridMultilevel"/>
    <w:tmpl w:val="B44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0C"/>
    <w:rsid w:val="000023AB"/>
    <w:rsid w:val="00011B9B"/>
    <w:rsid w:val="00015726"/>
    <w:rsid w:val="00034E3A"/>
    <w:rsid w:val="000777E7"/>
    <w:rsid w:val="000834BA"/>
    <w:rsid w:val="000925A8"/>
    <w:rsid w:val="000B1B61"/>
    <w:rsid w:val="000B5905"/>
    <w:rsid w:val="000B6B4E"/>
    <w:rsid w:val="000D564C"/>
    <w:rsid w:val="00106692"/>
    <w:rsid w:val="00114E3D"/>
    <w:rsid w:val="00120569"/>
    <w:rsid w:val="00141FE8"/>
    <w:rsid w:val="0017270A"/>
    <w:rsid w:val="00174A23"/>
    <w:rsid w:val="001A51FD"/>
    <w:rsid w:val="001B4D5C"/>
    <w:rsid w:val="001B7621"/>
    <w:rsid w:val="00200BBF"/>
    <w:rsid w:val="00205E80"/>
    <w:rsid w:val="0022355D"/>
    <w:rsid w:val="00224DC4"/>
    <w:rsid w:val="0025319B"/>
    <w:rsid w:val="0027638F"/>
    <w:rsid w:val="00276427"/>
    <w:rsid w:val="0029152A"/>
    <w:rsid w:val="0029314E"/>
    <w:rsid w:val="002A1AD2"/>
    <w:rsid w:val="002E6EF4"/>
    <w:rsid w:val="00310352"/>
    <w:rsid w:val="0031382F"/>
    <w:rsid w:val="0033664A"/>
    <w:rsid w:val="0037633D"/>
    <w:rsid w:val="003C33B0"/>
    <w:rsid w:val="003C4197"/>
    <w:rsid w:val="00414564"/>
    <w:rsid w:val="00483836"/>
    <w:rsid w:val="004945EC"/>
    <w:rsid w:val="004E6D46"/>
    <w:rsid w:val="005161CE"/>
    <w:rsid w:val="005213D0"/>
    <w:rsid w:val="0058435B"/>
    <w:rsid w:val="005A1F72"/>
    <w:rsid w:val="005B161C"/>
    <w:rsid w:val="005B322C"/>
    <w:rsid w:val="005B3382"/>
    <w:rsid w:val="005B372D"/>
    <w:rsid w:val="005D0700"/>
    <w:rsid w:val="005D08DE"/>
    <w:rsid w:val="005D464E"/>
    <w:rsid w:val="005D63E4"/>
    <w:rsid w:val="005D7470"/>
    <w:rsid w:val="005E0C2C"/>
    <w:rsid w:val="005E5229"/>
    <w:rsid w:val="0064451E"/>
    <w:rsid w:val="0066233E"/>
    <w:rsid w:val="006672EE"/>
    <w:rsid w:val="006720F8"/>
    <w:rsid w:val="0069002A"/>
    <w:rsid w:val="0069173F"/>
    <w:rsid w:val="006C3B4A"/>
    <w:rsid w:val="0070021B"/>
    <w:rsid w:val="00712F74"/>
    <w:rsid w:val="0074690C"/>
    <w:rsid w:val="00756133"/>
    <w:rsid w:val="00780C2A"/>
    <w:rsid w:val="00786893"/>
    <w:rsid w:val="007A075B"/>
    <w:rsid w:val="007B47AC"/>
    <w:rsid w:val="007C75C5"/>
    <w:rsid w:val="007D28DF"/>
    <w:rsid w:val="00802323"/>
    <w:rsid w:val="008348E7"/>
    <w:rsid w:val="008436F4"/>
    <w:rsid w:val="0086635F"/>
    <w:rsid w:val="00866565"/>
    <w:rsid w:val="008765EA"/>
    <w:rsid w:val="00895DE6"/>
    <w:rsid w:val="008C76A4"/>
    <w:rsid w:val="008F42B2"/>
    <w:rsid w:val="008F42E7"/>
    <w:rsid w:val="0094094F"/>
    <w:rsid w:val="009571EA"/>
    <w:rsid w:val="009C1ACD"/>
    <w:rsid w:val="009E1DD1"/>
    <w:rsid w:val="009F3F01"/>
    <w:rsid w:val="00A279F5"/>
    <w:rsid w:val="00A336A3"/>
    <w:rsid w:val="00A574CA"/>
    <w:rsid w:val="00A83CCC"/>
    <w:rsid w:val="00AF7213"/>
    <w:rsid w:val="00B6320D"/>
    <w:rsid w:val="00B90F4C"/>
    <w:rsid w:val="00B95799"/>
    <w:rsid w:val="00BC1A61"/>
    <w:rsid w:val="00BD5614"/>
    <w:rsid w:val="00BE1106"/>
    <w:rsid w:val="00BE555B"/>
    <w:rsid w:val="00C10AB8"/>
    <w:rsid w:val="00C36BFA"/>
    <w:rsid w:val="00C4040B"/>
    <w:rsid w:val="00C47869"/>
    <w:rsid w:val="00C47FB9"/>
    <w:rsid w:val="00C67557"/>
    <w:rsid w:val="00C70DE1"/>
    <w:rsid w:val="00CA4419"/>
    <w:rsid w:val="00CC4874"/>
    <w:rsid w:val="00CD5607"/>
    <w:rsid w:val="00D12FB0"/>
    <w:rsid w:val="00D32B34"/>
    <w:rsid w:val="00D41AD6"/>
    <w:rsid w:val="00D75CE9"/>
    <w:rsid w:val="00D8220B"/>
    <w:rsid w:val="00D9121C"/>
    <w:rsid w:val="00D95013"/>
    <w:rsid w:val="00DD0DC2"/>
    <w:rsid w:val="00DE437B"/>
    <w:rsid w:val="00E23BB1"/>
    <w:rsid w:val="00E378DA"/>
    <w:rsid w:val="00E54E9E"/>
    <w:rsid w:val="00E672BE"/>
    <w:rsid w:val="00E70C64"/>
    <w:rsid w:val="00EB48DF"/>
    <w:rsid w:val="00EC2A89"/>
    <w:rsid w:val="00EF5BA7"/>
    <w:rsid w:val="00F32719"/>
    <w:rsid w:val="00F3479A"/>
    <w:rsid w:val="00F548DF"/>
    <w:rsid w:val="00F955F5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CE7BC"/>
  <w15:docId w15:val="{F07D1E7D-1F99-4073-8940-8410AA0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469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4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69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69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6565"/>
    <w:pPr>
      <w:ind w:left="720"/>
      <w:contextualSpacing/>
    </w:pPr>
  </w:style>
  <w:style w:type="character" w:styleId="ab">
    <w:name w:val="Hyperlink"/>
    <w:uiPriority w:val="99"/>
    <w:unhideWhenUsed/>
    <w:rsid w:val="0001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05DBEB2E3E997790AFF30764166FEB4.dms.sberbank.ru/B05DBEB2E3E997790AFF30764166FEB4-7A305539421AD43D624069AFF10196E3-FAD297AEF3EA66E95824C3DA8185446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http://www.snt-kalina.ru/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36</dc:creator>
  <cp:lastModifiedBy>Microsoft Office User</cp:lastModifiedBy>
  <cp:revision>2</cp:revision>
  <cp:lastPrinted>2020-05-12T09:50:00Z</cp:lastPrinted>
  <dcterms:created xsi:type="dcterms:W3CDTF">2022-10-13T08:12:00Z</dcterms:created>
  <dcterms:modified xsi:type="dcterms:W3CDTF">2022-10-13T08:12:00Z</dcterms:modified>
</cp:coreProperties>
</file>